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58D0" w:rsidRDefault="005458D0" w:rsidP="005458D0">
      <w:pPr>
        <w:pStyle w:val="ListParagraph"/>
        <w:numPr>
          <w:ilvl w:val="0"/>
          <w:numId w:val="4"/>
        </w:numPr>
      </w:pPr>
      <w:r>
        <w:t>Install Steps</w:t>
      </w:r>
    </w:p>
    <w:p w:rsidR="008D5CFF" w:rsidRDefault="008D5CFF" w:rsidP="008D5CFF">
      <w:pPr>
        <w:pStyle w:val="ListParagraph"/>
      </w:pPr>
    </w:p>
    <w:p w:rsidR="002A5CFD" w:rsidRDefault="002A5CFD" w:rsidP="005458D0">
      <w:pPr>
        <w:pStyle w:val="ListParagraph"/>
        <w:numPr>
          <w:ilvl w:val="0"/>
          <w:numId w:val="3"/>
        </w:numPr>
      </w:pPr>
      <w:r>
        <w:t>Input the project</w:t>
      </w:r>
    </w:p>
    <w:p w:rsidR="008A5F2B" w:rsidRDefault="002A5CFD">
      <w:r w:rsidRPr="002A5CFD">
        <w:rPr>
          <w:noProof/>
        </w:rPr>
        <w:drawing>
          <wp:inline distT="0" distB="0" distL="0" distR="0" wp14:anchorId="465C60FA" wp14:editId="084F7711">
            <wp:extent cx="5943600" cy="259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FD" w:rsidRDefault="002A5CFD" w:rsidP="005458D0">
      <w:pPr>
        <w:pStyle w:val="ListParagraph"/>
        <w:numPr>
          <w:ilvl w:val="0"/>
          <w:numId w:val="3"/>
        </w:numPr>
      </w:pPr>
      <w:r>
        <w:t>Open terminal</w:t>
      </w:r>
    </w:p>
    <w:p w:rsidR="00143D24" w:rsidRDefault="00143D24" w:rsidP="00143D24">
      <w:pPr>
        <w:pStyle w:val="ListParagraph"/>
      </w:pPr>
      <w:r w:rsidRPr="00143D24">
        <w:rPr>
          <w:noProof/>
        </w:rPr>
        <w:drawing>
          <wp:inline distT="0" distB="0" distL="0" distR="0" wp14:anchorId="05775172" wp14:editId="4D7C3178">
            <wp:extent cx="5943600" cy="2310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24" w:rsidRDefault="00143D24" w:rsidP="00143D24">
      <w:pPr>
        <w:pStyle w:val="ListParagraph"/>
      </w:pPr>
      <w:r w:rsidRPr="00143D24">
        <w:rPr>
          <w:noProof/>
        </w:rPr>
        <w:lastRenderedPageBreak/>
        <w:drawing>
          <wp:inline distT="0" distB="0" distL="0" distR="0" wp14:anchorId="3082A522" wp14:editId="1F05C958">
            <wp:extent cx="5943600" cy="38665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24" w:rsidRDefault="00143D24" w:rsidP="005458D0">
      <w:pPr>
        <w:pStyle w:val="ListParagraph"/>
        <w:numPr>
          <w:ilvl w:val="0"/>
          <w:numId w:val="3"/>
        </w:numPr>
      </w:pPr>
      <w:r>
        <w:t>Install required packages</w:t>
      </w:r>
    </w:p>
    <w:p w:rsidR="00143D24" w:rsidRDefault="00143D24" w:rsidP="00143D24">
      <w:pPr>
        <w:pStyle w:val="ListParagraph"/>
      </w:pPr>
      <w:r w:rsidRPr="00143D24">
        <w:rPr>
          <w:noProof/>
        </w:rPr>
        <w:drawing>
          <wp:inline distT="0" distB="0" distL="0" distR="0" wp14:anchorId="17D47DB6" wp14:editId="4DE763A4">
            <wp:extent cx="5943600" cy="3406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24" w:rsidRDefault="00143D24" w:rsidP="005458D0">
      <w:pPr>
        <w:pStyle w:val="ListParagraph"/>
        <w:numPr>
          <w:ilvl w:val="0"/>
          <w:numId w:val="3"/>
        </w:numPr>
      </w:pPr>
      <w:r>
        <w:t>Install nasim</w:t>
      </w:r>
    </w:p>
    <w:p w:rsidR="00143D24" w:rsidRDefault="00143D24" w:rsidP="00143D24">
      <w:pPr>
        <w:pStyle w:val="ListParagraph"/>
      </w:pPr>
      <w:r w:rsidRPr="00143D24">
        <w:rPr>
          <w:noProof/>
        </w:rPr>
        <w:lastRenderedPageBreak/>
        <w:drawing>
          <wp:inline distT="0" distB="0" distL="0" distR="0" wp14:anchorId="76DD7940" wp14:editId="022A1509">
            <wp:extent cx="5943600" cy="3977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24" w:rsidRDefault="00143D24" w:rsidP="004109F4">
      <w:pPr>
        <w:pStyle w:val="ListParagraph"/>
      </w:pPr>
    </w:p>
    <w:p w:rsidR="00171EBE" w:rsidRDefault="00171EBE" w:rsidP="00171EBE">
      <w:pPr>
        <w:pStyle w:val="ListParagraph"/>
        <w:numPr>
          <w:ilvl w:val="0"/>
          <w:numId w:val="4"/>
        </w:numPr>
      </w:pPr>
      <w:r>
        <w:t>Run project</w:t>
      </w:r>
    </w:p>
    <w:p w:rsidR="00427528" w:rsidRDefault="00427528" w:rsidP="00427528">
      <w:pPr>
        <w:pStyle w:val="ListParagraph"/>
        <w:numPr>
          <w:ilvl w:val="0"/>
          <w:numId w:val="5"/>
        </w:numPr>
      </w:pPr>
      <w:r>
        <w:t>Enter the directory of project</w:t>
      </w:r>
    </w:p>
    <w:p w:rsidR="002F2C05" w:rsidRDefault="002F2C05" w:rsidP="002F2C05">
      <w:pPr>
        <w:pStyle w:val="ListParagraph"/>
        <w:numPr>
          <w:ilvl w:val="0"/>
          <w:numId w:val="6"/>
        </w:numPr>
      </w:pPr>
      <w:r>
        <w:t>Extract the project</w:t>
      </w:r>
    </w:p>
    <w:p w:rsidR="004E2935" w:rsidRDefault="002F2C05" w:rsidP="004E2935">
      <w:pPr>
        <w:pStyle w:val="ListParagraph"/>
      </w:pPr>
      <w:r w:rsidRPr="002F2C05">
        <w:rPr>
          <w:noProof/>
        </w:rPr>
        <w:drawing>
          <wp:inline distT="0" distB="0" distL="0" distR="0" wp14:anchorId="70624250" wp14:editId="1BB0F618">
            <wp:extent cx="5943600" cy="3388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05" w:rsidRDefault="002F2C05" w:rsidP="002F2C05">
      <w:pPr>
        <w:pStyle w:val="ListParagraph"/>
        <w:numPr>
          <w:ilvl w:val="0"/>
          <w:numId w:val="6"/>
        </w:numPr>
      </w:pPr>
      <w:r>
        <w:lastRenderedPageBreak/>
        <w:t>Enter the project directory and open terminal</w:t>
      </w:r>
    </w:p>
    <w:p w:rsidR="005A6112" w:rsidRDefault="005A6112" w:rsidP="008C47FB">
      <w:pPr>
        <w:pStyle w:val="ListParagraph"/>
        <w:ind w:left="1080"/>
      </w:pPr>
      <w:r w:rsidRPr="005A6112">
        <w:rPr>
          <w:noProof/>
        </w:rPr>
        <w:drawing>
          <wp:inline distT="0" distB="0" distL="0" distR="0" wp14:anchorId="6622FAA0" wp14:editId="66F5C6C8">
            <wp:extent cx="5943600" cy="3214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FB" w:rsidRDefault="008C47FB" w:rsidP="008C47FB">
      <w:pPr>
        <w:pStyle w:val="ListParagraph"/>
        <w:ind w:left="1080"/>
      </w:pPr>
      <w:r w:rsidRPr="008C47FB">
        <w:rPr>
          <w:noProof/>
        </w:rPr>
        <w:drawing>
          <wp:inline distT="0" distB="0" distL="0" distR="0" wp14:anchorId="66C6E195" wp14:editId="05C6FB33">
            <wp:extent cx="5943600" cy="31356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5E" w:rsidRDefault="00D06C15" w:rsidP="00B3557D">
      <w:pPr>
        <w:pStyle w:val="ListParagraph"/>
        <w:numPr>
          <w:ilvl w:val="0"/>
          <w:numId w:val="5"/>
        </w:numPr>
      </w:pPr>
      <w:r>
        <w:t>Train the dqn</w:t>
      </w:r>
      <w:r w:rsidR="00250D03">
        <w:t xml:space="preserve"> </w:t>
      </w:r>
      <w:r w:rsidR="0048730B">
        <w:t>agent</w:t>
      </w:r>
    </w:p>
    <w:p w:rsidR="0048730B" w:rsidRDefault="0020182D" w:rsidP="0048730B">
      <w:pPr>
        <w:pStyle w:val="ListParagraph"/>
      </w:pPr>
      <w:r>
        <w:object w:dxaOrig="1541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50.2pt" o:ole="">
            <v:imagedata r:id="rId14" o:title=""/>
          </v:shape>
          <o:OLEObject Type="Embed" ProgID="Package" ShapeID="_x0000_i1025" DrawAspect="Icon" ObjectID="_1741086815" r:id="rId15"/>
        </w:object>
      </w:r>
    </w:p>
    <w:p w:rsidR="00427528" w:rsidRDefault="00427528" w:rsidP="00427528">
      <w:pPr>
        <w:pStyle w:val="ListParagraph"/>
      </w:pPr>
      <w:r>
        <w:t xml:space="preserve">-command: </w:t>
      </w:r>
    </w:p>
    <w:p w:rsidR="00427528" w:rsidRDefault="00427528" w:rsidP="00427528">
      <w:pPr>
        <w:pStyle w:val="ListParagraph"/>
      </w:pPr>
      <w:r>
        <w:t xml:space="preserve">$python3 </w:t>
      </w:r>
      <w:r w:rsidR="004E2935">
        <w:t xml:space="preserve">–m </w:t>
      </w:r>
      <w:r>
        <w:t>nasim</w:t>
      </w:r>
      <w:r w:rsidR="004E2935">
        <w:t xml:space="preserve">.dqn_train [--hidden_sizes] [--training_steps] </w:t>
      </w:r>
      <w:r w:rsidR="00DD3634">
        <w:t>&lt;</w:t>
      </w:r>
      <w:r w:rsidR="004E2935">
        <w:t>scenario.yaml</w:t>
      </w:r>
      <w:r w:rsidR="00DD3634">
        <w:t>&gt;</w:t>
      </w:r>
      <w:r w:rsidR="004E2935">
        <w:t xml:space="preserve"> </w:t>
      </w:r>
      <w:r w:rsidR="00DD3634">
        <w:t>&lt;</w:t>
      </w:r>
      <w:r w:rsidR="004E2935">
        <w:t>dqn_policy.pt</w:t>
      </w:r>
      <w:r w:rsidR="00DD3634">
        <w:t>&gt;</w:t>
      </w:r>
    </w:p>
    <w:p w:rsidR="00943819" w:rsidRDefault="00943819" w:rsidP="00427528">
      <w:pPr>
        <w:pStyle w:val="ListParagraph"/>
      </w:pPr>
    </w:p>
    <w:p w:rsidR="004E2935" w:rsidRDefault="004E2935" w:rsidP="004E2935">
      <w:pPr>
        <w:pStyle w:val="ListParagraph"/>
      </w:pPr>
      <w:r>
        <w:lastRenderedPageBreak/>
        <w:t>For example,</w:t>
      </w:r>
    </w:p>
    <w:p w:rsidR="004E2935" w:rsidRDefault="007D4F7F" w:rsidP="004E2935">
      <w:pPr>
        <w:pStyle w:val="ListParagraph"/>
      </w:pPr>
      <w:r w:rsidRPr="007D4F7F">
        <w:rPr>
          <w:noProof/>
        </w:rPr>
        <w:drawing>
          <wp:inline distT="0" distB="0" distL="0" distR="0" wp14:anchorId="7589B9CE" wp14:editId="79D5808E">
            <wp:extent cx="5943600" cy="408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7F" w:rsidRDefault="007D4F7F" w:rsidP="004E2935">
      <w:pPr>
        <w:pStyle w:val="ListParagraph"/>
      </w:pPr>
      <w:r>
        <w:t>, where training steps are 100000 and sizes of hidden layer is 256.</w:t>
      </w:r>
    </w:p>
    <w:p w:rsidR="007D4F7F" w:rsidRDefault="007D4F7F" w:rsidP="004E2935">
      <w:pPr>
        <w:pStyle w:val="ListParagraph"/>
      </w:pPr>
      <w:r>
        <w:t xml:space="preserve">This command uses medium.yaml as scenario file and output weight file which has name of dqn_medium.pt. </w:t>
      </w:r>
    </w:p>
    <w:p w:rsidR="00063DAF" w:rsidRDefault="009E3310" w:rsidP="004E2935">
      <w:pPr>
        <w:pStyle w:val="ListParagraph"/>
      </w:pPr>
      <w:r>
        <w:t>m</w:t>
      </w:r>
      <w:r w:rsidR="00D171ED">
        <w:t>edium.yaml file should be in the nasim directory.</w:t>
      </w:r>
    </w:p>
    <w:p w:rsidR="0055501F" w:rsidRDefault="0055501F" w:rsidP="004E2935">
      <w:pPr>
        <w:pStyle w:val="ListParagraph"/>
      </w:pPr>
      <w:r w:rsidRPr="0055501F">
        <w:rPr>
          <w:noProof/>
        </w:rPr>
        <w:drawing>
          <wp:inline distT="0" distB="0" distL="0" distR="0" wp14:anchorId="1141998F" wp14:editId="3FF07004">
            <wp:extent cx="5943600" cy="27609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7E" w:rsidRDefault="00653DF1" w:rsidP="005D68C3">
      <w:pPr>
        <w:pStyle w:val="ListParagraph"/>
      </w:pPr>
      <w:r>
        <w:t>Once tr</w:t>
      </w:r>
      <w:r w:rsidR="00E0508C">
        <w:t>ain is finished, dqn_train.pt will be</w:t>
      </w:r>
      <w:r>
        <w:t xml:space="preserve"> produced in the directory.</w:t>
      </w:r>
    </w:p>
    <w:p w:rsidR="005A0637" w:rsidRDefault="0037114F" w:rsidP="005D68C3">
      <w:pPr>
        <w:pStyle w:val="ListParagraph"/>
      </w:pPr>
      <w:r>
        <w:t xml:space="preserve">Note: </w:t>
      </w:r>
      <w:r w:rsidR="005A0637">
        <w:t xml:space="preserve"> To increase the episode numbers, you should increase the training steps.</w:t>
      </w:r>
    </w:p>
    <w:p w:rsidR="003C229D" w:rsidRDefault="00C1511A" w:rsidP="005D68C3">
      <w:pPr>
        <w:pStyle w:val="ListParagraph"/>
      </w:pPr>
      <w:r>
        <w:t>You s</w:t>
      </w:r>
      <w:r w:rsidR="003C229D">
        <w:t>hould select the hidden sizes carefully.</w:t>
      </w:r>
    </w:p>
    <w:p w:rsidR="009B5AAD" w:rsidRDefault="009B5AAD" w:rsidP="005D68C3">
      <w:pPr>
        <w:pStyle w:val="ListParagraph"/>
      </w:pPr>
      <w:r>
        <w:t>To get good result, it should be set considering the scenario.</w:t>
      </w:r>
    </w:p>
    <w:p w:rsidR="0037114F" w:rsidRDefault="00C222D3" w:rsidP="005D68C3">
      <w:pPr>
        <w:pStyle w:val="ListParagraph"/>
      </w:pPr>
      <w:r>
        <w:t>The hidden sizes should be set as the value which is greater than the number of actions in the scenario.</w:t>
      </w:r>
      <w:r w:rsidR="005A0637">
        <w:t xml:space="preserve"> </w:t>
      </w:r>
    </w:p>
    <w:p w:rsidR="005616AD" w:rsidRDefault="00BC3208" w:rsidP="004E2935">
      <w:pPr>
        <w:pStyle w:val="ListParagraph"/>
      </w:pPr>
      <w:r>
        <w:t>In the above example, since the number of actions is 192, I select the hidden sizes as 256.</w:t>
      </w:r>
    </w:p>
    <w:p w:rsidR="00AD667F" w:rsidRDefault="00AD667F" w:rsidP="004E2935">
      <w:pPr>
        <w:pStyle w:val="ListParagraph"/>
      </w:pPr>
      <w:r>
        <w:t>I showed the commands for training and test in Appendix.</w:t>
      </w:r>
    </w:p>
    <w:p w:rsidR="00146267" w:rsidRDefault="00D06C15" w:rsidP="00B3557D">
      <w:pPr>
        <w:pStyle w:val="ListParagraph"/>
        <w:numPr>
          <w:ilvl w:val="0"/>
          <w:numId w:val="5"/>
        </w:numPr>
      </w:pPr>
      <w:r>
        <w:t>Test the dqn</w:t>
      </w:r>
      <w:r w:rsidR="00671036">
        <w:t xml:space="preserve"> </w:t>
      </w:r>
      <w:r w:rsidR="0020182D">
        <w:t>agent</w:t>
      </w:r>
    </w:p>
    <w:p w:rsidR="00DF5284" w:rsidRDefault="009A64C6" w:rsidP="00DF5284">
      <w:pPr>
        <w:pStyle w:val="ListParagraph"/>
      </w:pPr>
      <w:r>
        <w:object w:dxaOrig="1541" w:dyaOrig="1000">
          <v:shape id="_x0000_i1026" type="#_x0000_t75" style="width:76.85pt;height:50.2pt" o:ole="">
            <v:imagedata r:id="rId18" o:title=""/>
          </v:shape>
          <o:OLEObject Type="Embed" ProgID="Package" ShapeID="_x0000_i1026" DrawAspect="Icon" ObjectID="_1741086816" r:id="rId19"/>
        </w:object>
      </w:r>
    </w:p>
    <w:p w:rsidR="0033665C" w:rsidRDefault="008B612A" w:rsidP="00DF5284">
      <w:pPr>
        <w:pStyle w:val="ListParagraph"/>
      </w:pPr>
      <w:r>
        <w:t>Now you can test the trained agent.</w:t>
      </w:r>
    </w:p>
    <w:p w:rsidR="008B612A" w:rsidRDefault="00DD3634" w:rsidP="00DF5284">
      <w:pPr>
        <w:pStyle w:val="ListParagraph"/>
      </w:pPr>
      <w:r>
        <w:t>-command:</w:t>
      </w:r>
    </w:p>
    <w:p w:rsidR="00DD3634" w:rsidRDefault="00DD3634" w:rsidP="00DF5284">
      <w:pPr>
        <w:pStyle w:val="ListParagraph"/>
      </w:pPr>
      <w:r>
        <w:t xml:space="preserve">$python3 –m nasim.dqn_test [--hidden_sizes] </w:t>
      </w:r>
      <w:r w:rsidR="008056A1">
        <w:t>&lt;</w:t>
      </w:r>
      <w:r>
        <w:t>scenario.yaml</w:t>
      </w:r>
      <w:r w:rsidR="008056A1">
        <w:t>&gt; &lt;policy.pt&gt;</w:t>
      </w:r>
    </w:p>
    <w:p w:rsidR="009A64C6" w:rsidRDefault="009A64C6" w:rsidP="00DF5284">
      <w:pPr>
        <w:pStyle w:val="ListParagraph"/>
      </w:pPr>
      <w:r>
        <w:t>For example,</w:t>
      </w:r>
    </w:p>
    <w:p w:rsidR="009A64C6" w:rsidRDefault="009A64C6" w:rsidP="00DF5284">
      <w:pPr>
        <w:pStyle w:val="ListParagraph"/>
      </w:pPr>
      <w:r w:rsidRPr="009A64C6">
        <w:rPr>
          <w:noProof/>
        </w:rPr>
        <w:drawing>
          <wp:inline distT="0" distB="0" distL="0" distR="0" wp14:anchorId="7E8A776D" wp14:editId="29C3F60D">
            <wp:extent cx="5943600" cy="528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E5" w:rsidRDefault="00403DE5" w:rsidP="00DF5284">
      <w:pPr>
        <w:pStyle w:val="ListParagraph"/>
      </w:pPr>
      <w:r>
        <w:t>Here, you should use the same hidden sizes as in the training.</w:t>
      </w:r>
    </w:p>
    <w:p w:rsidR="00382A6D" w:rsidRDefault="00382A6D" w:rsidP="00DF5284">
      <w:pPr>
        <w:pStyle w:val="ListParagraph"/>
      </w:pPr>
      <w:r>
        <w:lastRenderedPageBreak/>
        <w:t xml:space="preserve">Scenario file name and policy name </w:t>
      </w:r>
      <w:r w:rsidR="00BE43B3">
        <w:t xml:space="preserve">should be </w:t>
      </w:r>
      <w:r w:rsidR="003872DC">
        <w:t>same in the training.</w:t>
      </w:r>
    </w:p>
    <w:p w:rsidR="006B50E5" w:rsidRDefault="00E354DD" w:rsidP="00DF5284">
      <w:pPr>
        <w:pStyle w:val="ListParagraph"/>
      </w:pPr>
      <w:r>
        <w:t xml:space="preserve">Once you run this command you can see the </w:t>
      </w:r>
      <w:r w:rsidR="00DD28E0">
        <w:t>graph which represents</w:t>
      </w:r>
      <w:r>
        <w:t xml:space="preserve"> structure </w:t>
      </w:r>
      <w:r w:rsidR="003B7923">
        <w:t>and initial s</w:t>
      </w:r>
      <w:r w:rsidR="00881CC3">
        <w:t xml:space="preserve">tate </w:t>
      </w:r>
      <w:r>
        <w:t>of network.</w:t>
      </w:r>
    </w:p>
    <w:p w:rsidR="00836BF9" w:rsidRDefault="003B7923" w:rsidP="00DF5284">
      <w:pPr>
        <w:pStyle w:val="ListParagraph"/>
      </w:pPr>
      <w:r w:rsidRPr="003B7923">
        <w:rPr>
          <w:noProof/>
        </w:rPr>
        <w:drawing>
          <wp:inline distT="0" distB="0" distL="0" distR="0" wp14:anchorId="20836D56" wp14:editId="23BFFC3B">
            <wp:extent cx="5943600" cy="2786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BA" w:rsidRDefault="006D4DBA" w:rsidP="00DF5284">
      <w:pPr>
        <w:pStyle w:val="ListParagraph"/>
      </w:pPr>
      <w:r>
        <w:t>You should close the figure to continue the test.</w:t>
      </w:r>
    </w:p>
    <w:p w:rsidR="006D4DBA" w:rsidRDefault="006F278D" w:rsidP="00DF5284">
      <w:pPr>
        <w:pStyle w:val="ListParagraph"/>
      </w:pPr>
      <w:r>
        <w:t>Then you can see the initial state of network in the terminal.</w:t>
      </w:r>
    </w:p>
    <w:p w:rsidR="00FD2D45" w:rsidRDefault="001F644D" w:rsidP="00DF5284">
      <w:pPr>
        <w:pStyle w:val="ListParagraph"/>
      </w:pPr>
      <w:r w:rsidRPr="001F644D">
        <w:rPr>
          <w:noProof/>
        </w:rPr>
        <w:drawing>
          <wp:inline distT="0" distB="0" distL="0" distR="0" wp14:anchorId="496F02CE" wp14:editId="26AC32A8">
            <wp:extent cx="5943600" cy="2666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A5" w:rsidRDefault="000529A5" w:rsidP="00DF5284">
      <w:pPr>
        <w:pStyle w:val="ListParagraph"/>
      </w:pPr>
      <w:r>
        <w:t>To continue test, you should press ‘Enter’.</w:t>
      </w:r>
    </w:p>
    <w:p w:rsidR="00FB62EA" w:rsidRDefault="00FB62EA" w:rsidP="00DF5284">
      <w:pPr>
        <w:pStyle w:val="ListParagraph"/>
      </w:pPr>
      <w:r>
        <w:t>Then you can see that agent finds attack path and gets the goal.</w:t>
      </w:r>
    </w:p>
    <w:p w:rsidR="00FB62EA" w:rsidRDefault="00FB62EA" w:rsidP="00DF5284">
      <w:pPr>
        <w:pStyle w:val="ListParagraph"/>
      </w:pPr>
      <w:r>
        <w:t xml:space="preserve">Once goal is achieved, </w:t>
      </w:r>
      <w:r w:rsidR="00950F20">
        <w:t>you can see the</w:t>
      </w:r>
      <w:r>
        <w:t xml:space="preserve"> figure which shows the final state of network.</w:t>
      </w:r>
    </w:p>
    <w:p w:rsidR="0084592A" w:rsidRDefault="0084592A" w:rsidP="00DF5284">
      <w:pPr>
        <w:pStyle w:val="ListParagraph"/>
      </w:pPr>
      <w:r>
        <w:t>You can also see the transition of network state in the terminal.</w:t>
      </w:r>
    </w:p>
    <w:p w:rsidR="00FB1B99" w:rsidRDefault="00FB1B99" w:rsidP="00DF5284">
      <w:pPr>
        <w:pStyle w:val="ListParagraph"/>
      </w:pPr>
      <w:r>
        <w:t>If</w:t>
      </w:r>
      <w:r w:rsidR="008B25E5">
        <w:t xml:space="preserve"> the nodes which are sensitive are </w:t>
      </w:r>
      <w:r w:rsidR="00FC1781">
        <w:t>converted to red from pink, it shows that the goal is achieved.</w:t>
      </w:r>
    </w:p>
    <w:p w:rsidR="00773C3C" w:rsidRDefault="00773C3C" w:rsidP="00DF5284">
      <w:pPr>
        <w:pStyle w:val="ListParagraph"/>
      </w:pPr>
      <w:r w:rsidRPr="00773C3C">
        <w:rPr>
          <w:noProof/>
        </w:rPr>
        <w:lastRenderedPageBreak/>
        <w:drawing>
          <wp:inline distT="0" distB="0" distL="0" distR="0" wp14:anchorId="3374EA82" wp14:editId="5EE04F8E">
            <wp:extent cx="5943600" cy="3060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5E" w:rsidRDefault="004E785E" w:rsidP="004E785E">
      <w:pPr>
        <w:pStyle w:val="ListParagraph"/>
        <w:numPr>
          <w:ilvl w:val="0"/>
          <w:numId w:val="5"/>
        </w:numPr>
      </w:pPr>
      <w:r>
        <w:t>Ql agent</w:t>
      </w:r>
    </w:p>
    <w:p w:rsidR="004E785E" w:rsidRDefault="004E785E" w:rsidP="004E785E">
      <w:pPr>
        <w:pStyle w:val="ListParagraph"/>
      </w:pPr>
      <w:r>
        <w:t xml:space="preserve">Command: </w:t>
      </w:r>
    </w:p>
    <w:p w:rsidR="004E785E" w:rsidRDefault="004E785E" w:rsidP="004E785E">
      <w:pPr>
        <w:pStyle w:val="ListParagraph"/>
      </w:pPr>
      <w:r>
        <w:t>$python3 –m nasim.ql [--training_steps] &lt;scenario&gt;</w:t>
      </w:r>
    </w:p>
    <w:p w:rsidR="004E785E" w:rsidRDefault="004E785E" w:rsidP="004E785E">
      <w:pPr>
        <w:pStyle w:val="ListParagraph"/>
      </w:pPr>
      <w:r>
        <w:t>For example</w:t>
      </w:r>
    </w:p>
    <w:p w:rsidR="004E785E" w:rsidRDefault="004E785E" w:rsidP="004E785E">
      <w:pPr>
        <w:pStyle w:val="ListParagraph"/>
      </w:pPr>
      <w:r>
        <w:t>$python3 –m nasim.ql –training_steps=20000 tiny.yaml</w:t>
      </w:r>
    </w:p>
    <w:p w:rsidR="004E785E" w:rsidRDefault="004E785E" w:rsidP="004E785E">
      <w:pPr>
        <w:pStyle w:val="ListParagraph"/>
      </w:pPr>
    </w:p>
    <w:p w:rsidR="004E785E" w:rsidRDefault="004E785E" w:rsidP="004E785E">
      <w:pPr>
        <w:pStyle w:val="ListParagraph"/>
        <w:numPr>
          <w:ilvl w:val="0"/>
          <w:numId w:val="5"/>
        </w:numPr>
      </w:pPr>
      <w:r>
        <w:t>Ql agent with replay</w:t>
      </w:r>
    </w:p>
    <w:p w:rsidR="00B55BC9" w:rsidRDefault="00B55BC9" w:rsidP="00B55BC9">
      <w:pPr>
        <w:pStyle w:val="ListParagraph"/>
      </w:pPr>
      <w:r>
        <w:t xml:space="preserve">Command: </w:t>
      </w:r>
    </w:p>
    <w:p w:rsidR="00B55BC9" w:rsidRDefault="00B55BC9" w:rsidP="00B55BC9">
      <w:pPr>
        <w:pStyle w:val="ListParagraph"/>
      </w:pPr>
      <w:r>
        <w:t>$python3 –m nasim.ql</w:t>
      </w:r>
      <w:r>
        <w:t>_replay</w:t>
      </w:r>
      <w:r>
        <w:t xml:space="preserve"> [--training_steps] &lt;scenario&gt;</w:t>
      </w:r>
    </w:p>
    <w:p w:rsidR="001D263B" w:rsidRDefault="001D263B" w:rsidP="00B55BC9">
      <w:pPr>
        <w:pStyle w:val="ListParagraph"/>
      </w:pPr>
      <w:r>
        <w:t>For example</w:t>
      </w:r>
    </w:p>
    <w:p w:rsidR="001D263B" w:rsidRDefault="001D263B" w:rsidP="001D263B">
      <w:pPr>
        <w:pStyle w:val="ListParagraph"/>
      </w:pPr>
      <w:r>
        <w:t>$python3 –m nasim.ql_replay --training_steps</w:t>
      </w:r>
      <w:r w:rsidR="00373EAD">
        <w:t>=20000</w:t>
      </w:r>
      <w:r>
        <w:t xml:space="preserve"> </w:t>
      </w:r>
      <w:r w:rsidR="00373EAD">
        <w:t>tiny.yaml</w:t>
      </w:r>
    </w:p>
    <w:p w:rsidR="00B42BE7" w:rsidRDefault="00B42BE7" w:rsidP="001D263B">
      <w:pPr>
        <w:pStyle w:val="ListParagraph"/>
      </w:pPr>
    </w:p>
    <w:p w:rsidR="00B42BE7" w:rsidRDefault="00B42BE7" w:rsidP="001D263B">
      <w:pPr>
        <w:pStyle w:val="ListParagraph"/>
      </w:pPr>
      <w:r>
        <w:t>For Ql agents, you should using version 0.</w:t>
      </w:r>
      <w:bookmarkStart w:id="0" w:name="_GoBack"/>
      <w:bookmarkEnd w:id="0"/>
    </w:p>
    <w:p w:rsidR="004E785E" w:rsidRDefault="004E785E" w:rsidP="00DF5284">
      <w:pPr>
        <w:pStyle w:val="ListParagraph"/>
      </w:pPr>
    </w:p>
    <w:p w:rsidR="00950F20" w:rsidRDefault="00A04003" w:rsidP="00A04003">
      <w:pPr>
        <w:pStyle w:val="ListParagraph"/>
        <w:numPr>
          <w:ilvl w:val="0"/>
          <w:numId w:val="4"/>
        </w:numPr>
      </w:pPr>
      <w:r>
        <w:t>Appendix (commands used in the test)</w:t>
      </w:r>
    </w:p>
    <w:p w:rsidR="001A67B0" w:rsidRDefault="00C70A24" w:rsidP="001A67B0">
      <w:pPr>
        <w:pStyle w:val="ListParagraph"/>
      </w:pPr>
      <w:r>
        <w:sym w:font="Wingdings" w:char="F0E0"/>
      </w:r>
      <w:r w:rsidR="001A67B0">
        <w:t>medium multi</w:t>
      </w:r>
    </w:p>
    <w:p w:rsidR="00ED0300" w:rsidRDefault="001A67B0" w:rsidP="00ED0300">
      <w:pPr>
        <w:ind w:left="360"/>
      </w:pPr>
      <w:r>
        <w:t>$</w:t>
      </w:r>
      <w:r w:rsidRPr="001A67B0">
        <w:t>python</w:t>
      </w:r>
      <w:r w:rsidR="00383DC0">
        <w:t>3</w:t>
      </w:r>
      <w:r w:rsidRPr="001A67B0">
        <w:t xml:space="preserve"> -m nasim.dqn_train --training_steps=100000 --hidden_sizes=256 medium-multi-site.yaml dqn_medium_muti.pt</w:t>
      </w:r>
    </w:p>
    <w:p w:rsidR="001A67B0" w:rsidRDefault="001A67B0" w:rsidP="00ED0300">
      <w:pPr>
        <w:ind w:left="360"/>
      </w:pPr>
      <w:r>
        <w:t>$</w:t>
      </w:r>
      <w:r w:rsidR="00BF1154" w:rsidRPr="00BF1154">
        <w:t xml:space="preserve">python -m nasim.dqn_test  --hidden_sizes=256 medium-multi-site.yaml dqn_medium_muti.pt  </w:t>
      </w:r>
    </w:p>
    <w:p w:rsidR="00BB049D" w:rsidRDefault="00EE2E80" w:rsidP="00ED0300">
      <w:pPr>
        <w:ind w:left="360"/>
      </w:pPr>
      <w:r>
        <w:tab/>
      </w:r>
      <w:r w:rsidR="00DD6379">
        <w:sym w:font="Wingdings" w:char="F0E0"/>
      </w:r>
      <w:r w:rsidR="003F51A8">
        <w:t xml:space="preserve"> </w:t>
      </w:r>
      <w:r>
        <w:t>medium</w:t>
      </w:r>
    </w:p>
    <w:p w:rsidR="00685CA2" w:rsidRDefault="00685CA2" w:rsidP="00685CA2">
      <w:pPr>
        <w:ind w:left="360"/>
      </w:pPr>
      <w:r>
        <w:t>$</w:t>
      </w:r>
      <w:r w:rsidRPr="001A67B0">
        <w:t>python</w:t>
      </w:r>
      <w:r>
        <w:t>3</w:t>
      </w:r>
      <w:r w:rsidRPr="001A67B0">
        <w:t xml:space="preserve"> -m nasim.dqn_train --training_steps=100000 --hidden_sizes=256 medium.yaml dqn_medium.pt</w:t>
      </w:r>
    </w:p>
    <w:p w:rsidR="00685CA2" w:rsidRDefault="00685CA2" w:rsidP="00685CA2">
      <w:pPr>
        <w:ind w:left="360"/>
      </w:pPr>
      <w:r>
        <w:t>$</w:t>
      </w:r>
      <w:r w:rsidRPr="00BF1154">
        <w:t>python -m nasim.dqn_test  --hidden_sizes=256 medium</w:t>
      </w:r>
      <w:r w:rsidR="00F86613">
        <w:t xml:space="preserve"> </w:t>
      </w:r>
      <w:r w:rsidRPr="00BF1154">
        <w:t xml:space="preserve"> dqn_medium.pt  </w:t>
      </w:r>
    </w:p>
    <w:p w:rsidR="007F7736" w:rsidRDefault="007F7736" w:rsidP="007F7736">
      <w:r>
        <w:lastRenderedPageBreak/>
        <w:tab/>
      </w:r>
      <w:r>
        <w:sym w:font="Wingdings" w:char="F0E0"/>
      </w:r>
      <w:r>
        <w:t>small</w:t>
      </w:r>
    </w:p>
    <w:p w:rsidR="00F95968" w:rsidRDefault="007F7736" w:rsidP="003F51A8">
      <w:pPr>
        <w:ind w:left="705"/>
      </w:pPr>
      <w:r>
        <w:t>$</w:t>
      </w:r>
      <w:r w:rsidR="00F95968" w:rsidRPr="00F95968">
        <w:t xml:space="preserve"> </w:t>
      </w:r>
      <w:r w:rsidR="00F95968" w:rsidRPr="001A67B0">
        <w:t>python</w:t>
      </w:r>
      <w:r w:rsidR="00F95968">
        <w:t>3</w:t>
      </w:r>
      <w:r w:rsidR="00F95968" w:rsidRPr="001A67B0">
        <w:t xml:space="preserve"> -m na</w:t>
      </w:r>
      <w:r w:rsidR="003207E9">
        <w:t>sim.dqn_train --training_steps=1</w:t>
      </w:r>
      <w:r w:rsidR="00F95968" w:rsidRPr="001A67B0">
        <w:t>00000 --hidden_sizes=</w:t>
      </w:r>
      <w:r w:rsidR="00F95968">
        <w:t>128</w:t>
      </w:r>
      <w:r w:rsidR="00F95968" w:rsidRPr="001A67B0">
        <w:t xml:space="preserve"> </w:t>
      </w:r>
      <w:r w:rsidR="00F95968">
        <w:t>small</w:t>
      </w:r>
      <w:r w:rsidR="00F95968" w:rsidRPr="001A67B0">
        <w:t>.yaml dqn_</w:t>
      </w:r>
      <w:r w:rsidR="00F95968">
        <w:t>small</w:t>
      </w:r>
      <w:r w:rsidR="00F95968" w:rsidRPr="001A67B0">
        <w:t>.pt</w:t>
      </w:r>
    </w:p>
    <w:p w:rsidR="00650CDB" w:rsidRDefault="00650CDB" w:rsidP="00650CDB">
      <w:pPr>
        <w:ind w:left="360"/>
      </w:pPr>
      <w:r>
        <w:tab/>
        <w:t>$</w:t>
      </w:r>
      <w:r w:rsidRPr="00650CDB">
        <w:t xml:space="preserve"> </w:t>
      </w:r>
      <w:r w:rsidRPr="00BF1154">
        <w:t>python -m na</w:t>
      </w:r>
      <w:r w:rsidR="00164351">
        <w:t>sim.dqn_test  --hidden_sizes=128</w:t>
      </w:r>
      <w:r w:rsidRPr="00BF1154">
        <w:t xml:space="preserve"> </w:t>
      </w:r>
      <w:r>
        <w:t>small</w:t>
      </w:r>
      <w:r>
        <w:t xml:space="preserve"> </w:t>
      </w:r>
      <w:r w:rsidRPr="00BF1154">
        <w:t xml:space="preserve"> dqn_</w:t>
      </w:r>
      <w:r>
        <w:t>small</w:t>
      </w:r>
      <w:r w:rsidRPr="00BF1154">
        <w:t xml:space="preserve">.pt  </w:t>
      </w:r>
    </w:p>
    <w:p w:rsidR="003F51A8" w:rsidRDefault="00A04F32" w:rsidP="00A04F32">
      <w:r>
        <w:t xml:space="preserve">            </w:t>
      </w:r>
      <w:r w:rsidR="00F06731">
        <w:t xml:space="preserve"> </w:t>
      </w:r>
      <w:r>
        <w:sym w:font="Wingdings" w:char="F0E0"/>
      </w:r>
      <w:r w:rsidR="003F51A8">
        <w:t xml:space="preserve">tiny </w:t>
      </w:r>
    </w:p>
    <w:p w:rsidR="003F51A8" w:rsidRDefault="003F51A8" w:rsidP="003F51A8">
      <w:pPr>
        <w:ind w:left="720"/>
      </w:pPr>
      <w:r>
        <w:t>$</w:t>
      </w:r>
      <w:r w:rsidRPr="00F95968">
        <w:t xml:space="preserve"> </w:t>
      </w:r>
      <w:r w:rsidRPr="001A67B0">
        <w:t>python</w:t>
      </w:r>
      <w:r>
        <w:t>3</w:t>
      </w:r>
      <w:r w:rsidRPr="001A67B0">
        <w:t xml:space="preserve"> -m nasim.d</w:t>
      </w:r>
      <w:r w:rsidR="00715EFB">
        <w:t>qn_train --training_st</w:t>
      </w:r>
      <w:r w:rsidR="00F956AA">
        <w:t>eps=1</w:t>
      </w:r>
      <w:r w:rsidR="00715EFB">
        <w:t>00</w:t>
      </w:r>
      <w:r w:rsidR="0054295E">
        <w:t>0</w:t>
      </w:r>
      <w:r w:rsidR="00715EFB">
        <w:t>00</w:t>
      </w:r>
      <w:r w:rsidRPr="001A67B0">
        <w:t xml:space="preserve"> --hidden_sizes=</w:t>
      </w:r>
      <w:r w:rsidR="00164351">
        <w:t>64</w:t>
      </w:r>
      <w:r w:rsidRPr="001A67B0">
        <w:t xml:space="preserve"> </w:t>
      </w:r>
      <w:r>
        <w:t>tiny</w:t>
      </w:r>
      <w:r w:rsidRPr="001A67B0">
        <w:t>.yaml dqn_</w:t>
      </w:r>
      <w:r>
        <w:t>tiny</w:t>
      </w:r>
      <w:r w:rsidRPr="001A67B0">
        <w:t>.pt</w:t>
      </w:r>
    </w:p>
    <w:p w:rsidR="00164351" w:rsidRDefault="00164351" w:rsidP="003F51A8">
      <w:pPr>
        <w:ind w:left="720"/>
      </w:pPr>
      <w:r>
        <w:t>$python3 –m nasim.dqn_test</w:t>
      </w:r>
      <w:r w:rsidR="002D6E66">
        <w:t xml:space="preserve"> </w:t>
      </w:r>
      <w:r>
        <w:t>–hidden_sizes=64 tiny.yaml dqn_tiny.pt</w:t>
      </w:r>
    </w:p>
    <w:p w:rsidR="003F51A8" w:rsidRDefault="003F51A8" w:rsidP="003F51A8"/>
    <w:p w:rsidR="00650CDB" w:rsidRDefault="00650CDB" w:rsidP="00F95968">
      <w:pPr>
        <w:ind w:left="360"/>
      </w:pPr>
    </w:p>
    <w:p w:rsidR="007F7736" w:rsidRDefault="007F7736" w:rsidP="007F7736"/>
    <w:p w:rsidR="00A04003" w:rsidRDefault="00A04003" w:rsidP="00DF5284">
      <w:pPr>
        <w:pStyle w:val="ListParagraph"/>
      </w:pPr>
    </w:p>
    <w:sectPr w:rsidR="00A040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8F0B42"/>
    <w:multiLevelType w:val="hybridMultilevel"/>
    <w:tmpl w:val="C868B22A"/>
    <w:lvl w:ilvl="0" w:tplc="E898AC7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8C166C9"/>
    <w:multiLevelType w:val="hybridMultilevel"/>
    <w:tmpl w:val="B90A6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537A68"/>
    <w:multiLevelType w:val="hybridMultilevel"/>
    <w:tmpl w:val="FFD2D9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1C2640"/>
    <w:multiLevelType w:val="hybridMultilevel"/>
    <w:tmpl w:val="DFB27078"/>
    <w:lvl w:ilvl="0" w:tplc="E214A97E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88A1CD7"/>
    <w:multiLevelType w:val="hybridMultilevel"/>
    <w:tmpl w:val="A1F4A68C"/>
    <w:lvl w:ilvl="0" w:tplc="D1AAE6D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695D02"/>
    <w:multiLevelType w:val="hybridMultilevel"/>
    <w:tmpl w:val="61EC3878"/>
    <w:lvl w:ilvl="0" w:tplc="E5A459B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554A3"/>
    <w:multiLevelType w:val="hybridMultilevel"/>
    <w:tmpl w:val="A0709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926478"/>
    <w:multiLevelType w:val="hybridMultilevel"/>
    <w:tmpl w:val="8A9E6DF0"/>
    <w:lvl w:ilvl="0" w:tplc="7EC85DD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0345D0"/>
    <w:multiLevelType w:val="hybridMultilevel"/>
    <w:tmpl w:val="3D28A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8"/>
  </w:num>
  <w:num w:numId="4">
    <w:abstractNumId w:val="2"/>
  </w:num>
  <w:num w:numId="5">
    <w:abstractNumId w:val="4"/>
  </w:num>
  <w:num w:numId="6">
    <w:abstractNumId w:val="0"/>
  </w:num>
  <w:num w:numId="7">
    <w:abstractNumId w:val="5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1AB9"/>
    <w:rsid w:val="00024623"/>
    <w:rsid w:val="000529A5"/>
    <w:rsid w:val="00063DAF"/>
    <w:rsid w:val="0011425E"/>
    <w:rsid w:val="00121AB9"/>
    <w:rsid w:val="00143D24"/>
    <w:rsid w:val="00146267"/>
    <w:rsid w:val="00164351"/>
    <w:rsid w:val="00171EBE"/>
    <w:rsid w:val="001A67B0"/>
    <w:rsid w:val="001D263B"/>
    <w:rsid w:val="001F644D"/>
    <w:rsid w:val="0020182D"/>
    <w:rsid w:val="00231132"/>
    <w:rsid w:val="002473F8"/>
    <w:rsid w:val="00250D03"/>
    <w:rsid w:val="002A5CFD"/>
    <w:rsid w:val="002D6E66"/>
    <w:rsid w:val="002F2C05"/>
    <w:rsid w:val="003047F1"/>
    <w:rsid w:val="00310F53"/>
    <w:rsid w:val="003207E9"/>
    <w:rsid w:val="0033665C"/>
    <w:rsid w:val="0037114F"/>
    <w:rsid w:val="00373EAD"/>
    <w:rsid w:val="00382A6D"/>
    <w:rsid w:val="00383DC0"/>
    <w:rsid w:val="003872DC"/>
    <w:rsid w:val="003B7923"/>
    <w:rsid w:val="003C229D"/>
    <w:rsid w:val="003F51A8"/>
    <w:rsid w:val="00403DE5"/>
    <w:rsid w:val="004109F4"/>
    <w:rsid w:val="00427528"/>
    <w:rsid w:val="0048730B"/>
    <w:rsid w:val="004E2935"/>
    <w:rsid w:val="004E785E"/>
    <w:rsid w:val="0052425F"/>
    <w:rsid w:val="0054295E"/>
    <w:rsid w:val="005458D0"/>
    <w:rsid w:val="00550ED0"/>
    <w:rsid w:val="0055501F"/>
    <w:rsid w:val="005616AD"/>
    <w:rsid w:val="005A0637"/>
    <w:rsid w:val="005A6112"/>
    <w:rsid w:val="005D68C3"/>
    <w:rsid w:val="00650CDB"/>
    <w:rsid w:val="00653DF1"/>
    <w:rsid w:val="00671036"/>
    <w:rsid w:val="00685CA2"/>
    <w:rsid w:val="006B08E7"/>
    <w:rsid w:val="006B50E5"/>
    <w:rsid w:val="006D4DBA"/>
    <w:rsid w:val="006F278D"/>
    <w:rsid w:val="00705B33"/>
    <w:rsid w:val="00715EFB"/>
    <w:rsid w:val="00732A43"/>
    <w:rsid w:val="00773C3C"/>
    <w:rsid w:val="00785A7E"/>
    <w:rsid w:val="007D4F7F"/>
    <w:rsid w:val="007D7BBB"/>
    <w:rsid w:val="007F7736"/>
    <w:rsid w:val="008056A1"/>
    <w:rsid w:val="00831FBA"/>
    <w:rsid w:val="00836BF9"/>
    <w:rsid w:val="0084592A"/>
    <w:rsid w:val="00851A12"/>
    <w:rsid w:val="00881CC3"/>
    <w:rsid w:val="00885113"/>
    <w:rsid w:val="008A5F2B"/>
    <w:rsid w:val="008B25E5"/>
    <w:rsid w:val="008B612A"/>
    <w:rsid w:val="008C47FB"/>
    <w:rsid w:val="008D5CFF"/>
    <w:rsid w:val="00943819"/>
    <w:rsid w:val="009505AB"/>
    <w:rsid w:val="00950F20"/>
    <w:rsid w:val="009A64C6"/>
    <w:rsid w:val="009B5AAD"/>
    <w:rsid w:val="009D2474"/>
    <w:rsid w:val="009E3310"/>
    <w:rsid w:val="009E6FF0"/>
    <w:rsid w:val="00A04003"/>
    <w:rsid w:val="00A04F32"/>
    <w:rsid w:val="00A152DA"/>
    <w:rsid w:val="00A23937"/>
    <w:rsid w:val="00AC3D00"/>
    <w:rsid w:val="00AD667F"/>
    <w:rsid w:val="00B3557D"/>
    <w:rsid w:val="00B371A3"/>
    <w:rsid w:val="00B42BE7"/>
    <w:rsid w:val="00B55BC9"/>
    <w:rsid w:val="00BB049D"/>
    <w:rsid w:val="00BC3208"/>
    <w:rsid w:val="00BE43B3"/>
    <w:rsid w:val="00BE7331"/>
    <w:rsid w:val="00BF1154"/>
    <w:rsid w:val="00C1511A"/>
    <w:rsid w:val="00C222D3"/>
    <w:rsid w:val="00C2350E"/>
    <w:rsid w:val="00C70A24"/>
    <w:rsid w:val="00D06C15"/>
    <w:rsid w:val="00D171ED"/>
    <w:rsid w:val="00DD28E0"/>
    <w:rsid w:val="00DD3634"/>
    <w:rsid w:val="00DD6379"/>
    <w:rsid w:val="00DF5284"/>
    <w:rsid w:val="00E0508C"/>
    <w:rsid w:val="00E354DD"/>
    <w:rsid w:val="00E45068"/>
    <w:rsid w:val="00E667A6"/>
    <w:rsid w:val="00ED0300"/>
    <w:rsid w:val="00EE2E80"/>
    <w:rsid w:val="00EE3512"/>
    <w:rsid w:val="00F06731"/>
    <w:rsid w:val="00F86613"/>
    <w:rsid w:val="00F956AA"/>
    <w:rsid w:val="00F95968"/>
    <w:rsid w:val="00FB1B99"/>
    <w:rsid w:val="00FB62EA"/>
    <w:rsid w:val="00FC1781"/>
    <w:rsid w:val="00FD2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5C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C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A5CF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5C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C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A5C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emf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8</Pages>
  <Words>468</Words>
  <Characters>2668</Characters>
  <Application>Microsoft Office Word</Application>
  <DocSecurity>0</DocSecurity>
  <Lines>22</Lines>
  <Paragraphs>6</Paragraphs>
  <ScaleCrop>false</ScaleCrop>
  <Company/>
  <LinksUpToDate>false</LinksUpToDate>
  <CharactersWithSpaces>3130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</dc:creator>
  <cp:keywords/>
  <dc:description/>
  <cp:lastModifiedBy>chu</cp:lastModifiedBy>
  <cp:revision>171</cp:revision>
  <dcterms:created xsi:type="dcterms:W3CDTF">2023-03-23T14:19:00Z</dcterms:created>
  <dcterms:modified xsi:type="dcterms:W3CDTF">2023-03-23T21:26:00Z</dcterms:modified>
</cp:coreProperties>
</file>